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F1FE" w14:textId="77777777" w:rsidR="004E2D00" w:rsidRDefault="004E2D00">
      <w:pPr>
        <w:tabs>
          <w:tab w:val="center" w:pos="4513"/>
        </w:tabs>
      </w:pPr>
    </w:p>
    <w:p w14:paraId="4ACD94B5" w14:textId="77777777" w:rsidR="004E2D00" w:rsidRDefault="00EA4B42">
      <w:pPr>
        <w:tabs>
          <w:tab w:val="center" w:pos="451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Helping Others Positively Engaged </w:t>
      </w:r>
      <w:r w:rsidRPr="00823700">
        <w:rPr>
          <w:b/>
          <w:sz w:val="28"/>
          <w:szCs w:val="28"/>
          <w:u w:val="single"/>
        </w:rPr>
        <w:t xml:space="preserve">In Community- </w:t>
      </w:r>
      <w:r>
        <w:rPr>
          <w:b/>
          <w:sz w:val="28"/>
          <w:szCs w:val="28"/>
          <w:u w:val="single"/>
        </w:rPr>
        <w:t xml:space="preserve"> Referral Form</w:t>
      </w:r>
    </w:p>
    <w:p w14:paraId="4BCED21F" w14:textId="77777777" w:rsidR="004E2D00" w:rsidRDefault="00EA4B42">
      <w:pPr>
        <w:tabs>
          <w:tab w:val="center" w:pos="4513"/>
        </w:tabs>
        <w:jc w:val="center"/>
        <w:rPr>
          <w:b/>
          <w:u w:val="single"/>
        </w:rPr>
      </w:pPr>
      <w:r>
        <w:rPr>
          <w:b/>
          <w:u w:val="single"/>
        </w:rPr>
        <w:t>H.O.P.E in Community’s</w:t>
      </w:r>
    </w:p>
    <w:p w14:paraId="585FDE74" w14:textId="77777777" w:rsidR="004E2D00" w:rsidRDefault="00EA4B42">
      <w:pPr>
        <w:tabs>
          <w:tab w:val="center" w:pos="4513"/>
        </w:tabs>
      </w:pPr>
      <w:r>
        <w:t xml:space="preserve">H.O.P.E in Community is a Charity CIO 1187996 our aim </w:t>
      </w:r>
      <w:r w:rsidRPr="00823700">
        <w:t>is to bring the</w:t>
      </w:r>
      <w:r>
        <w:t xml:space="preserve"> community together by improving the conditions of life by doing a range of different activities such as cooking on a budget, job support group, Family support, Social clubs and volunteering opportunities.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4E2D00" w14:paraId="7D8FE45C" w14:textId="77777777">
        <w:trPr>
          <w:trHeight w:val="1069"/>
        </w:trPr>
        <w:tc>
          <w:tcPr>
            <w:tcW w:w="2547" w:type="dxa"/>
          </w:tcPr>
          <w:p w14:paraId="70E5F742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 of referral</w:t>
            </w:r>
          </w:p>
          <w:p w14:paraId="414B8721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8BC30D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51C676D4" w14:textId="77777777" w:rsidR="004E2D00" w:rsidRDefault="00EA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               Organisation            Family/Carer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E7F5A4F" wp14:editId="66B86456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25400</wp:posOffset>
                      </wp:positionV>
                      <wp:extent cx="265430" cy="216535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635" y="3678083"/>
                                <a:ext cx="25273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FD2A19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25400</wp:posOffset>
                      </wp:positionV>
                      <wp:extent cx="265430" cy="216535"/>
                      <wp:effectExtent b="0" l="0" r="0" t="0"/>
                      <wp:wrapNone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430" cy="216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AEE16B3" wp14:editId="2AE9BA9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38100</wp:posOffset>
                      </wp:positionV>
                      <wp:extent cx="265430" cy="21653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635" y="3678083"/>
                                <a:ext cx="25273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B79F98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38100</wp:posOffset>
                      </wp:positionV>
                      <wp:extent cx="265430" cy="21653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430" cy="216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63A87D29" wp14:editId="51D6783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541" y="3677860"/>
                                <a:ext cx="252919" cy="20428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3E4520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619" cy="216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5C98A31" w14:textId="77777777" w:rsidR="004E2D00" w:rsidRDefault="004E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75835" w14:textId="77777777" w:rsidR="004E2D00" w:rsidRDefault="00EA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G.P                Other, Please Specify: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2BCECC85" wp14:editId="3788CB6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541" y="3677860"/>
                                <a:ext cx="252919" cy="20428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260412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619" cy="216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15F10EE2" wp14:editId="5BD4B85C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12700</wp:posOffset>
                      </wp:positionV>
                      <wp:extent cx="265619" cy="216981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541" y="3677860"/>
                                <a:ext cx="252919" cy="20428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A1430F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12700</wp:posOffset>
                      </wp:positionV>
                      <wp:extent cx="265619" cy="216981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619" cy="216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E2D00" w14:paraId="04B398E9" w14:textId="77777777">
        <w:tc>
          <w:tcPr>
            <w:tcW w:w="2547" w:type="dxa"/>
          </w:tcPr>
          <w:p w14:paraId="143887F9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referral</w:t>
            </w:r>
          </w:p>
        </w:tc>
        <w:tc>
          <w:tcPr>
            <w:tcW w:w="6469" w:type="dxa"/>
          </w:tcPr>
          <w:p w14:paraId="57C51A52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8FA4D7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00" w14:paraId="1ACB3E37" w14:textId="77777777">
        <w:tc>
          <w:tcPr>
            <w:tcW w:w="2547" w:type="dxa"/>
          </w:tcPr>
          <w:p w14:paraId="78FDDD16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Referrer name</w:t>
            </w:r>
          </w:p>
        </w:tc>
        <w:tc>
          <w:tcPr>
            <w:tcW w:w="6469" w:type="dxa"/>
          </w:tcPr>
          <w:p w14:paraId="3E1788E8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EC061F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B3A4F0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00" w14:paraId="0022B740" w14:textId="77777777">
        <w:tc>
          <w:tcPr>
            <w:tcW w:w="2547" w:type="dxa"/>
          </w:tcPr>
          <w:p w14:paraId="021E9236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Referrer contact number</w:t>
            </w:r>
          </w:p>
        </w:tc>
        <w:tc>
          <w:tcPr>
            <w:tcW w:w="6469" w:type="dxa"/>
          </w:tcPr>
          <w:p w14:paraId="69DBC701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6E63B5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F3E847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00" w14:paraId="64E920F3" w14:textId="77777777">
        <w:tc>
          <w:tcPr>
            <w:tcW w:w="2547" w:type="dxa"/>
          </w:tcPr>
          <w:p w14:paraId="4EDCC25A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Referrer email address</w:t>
            </w:r>
          </w:p>
        </w:tc>
        <w:tc>
          <w:tcPr>
            <w:tcW w:w="6469" w:type="dxa"/>
          </w:tcPr>
          <w:p w14:paraId="0618E811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8B8F39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023646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00" w14:paraId="052FBF15" w14:textId="77777777">
        <w:tc>
          <w:tcPr>
            <w:tcW w:w="2547" w:type="dxa"/>
          </w:tcPr>
          <w:p w14:paraId="5EA1FE7D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Referrer organisation </w:t>
            </w:r>
          </w:p>
        </w:tc>
        <w:tc>
          <w:tcPr>
            <w:tcW w:w="6469" w:type="dxa"/>
          </w:tcPr>
          <w:p w14:paraId="07ACF70D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8E67F2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366790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00" w14:paraId="562AE162" w14:textId="77777777">
        <w:tc>
          <w:tcPr>
            <w:tcW w:w="2547" w:type="dxa"/>
          </w:tcPr>
          <w:p w14:paraId="13C22BD9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Referrer role</w:t>
            </w:r>
          </w:p>
        </w:tc>
        <w:tc>
          <w:tcPr>
            <w:tcW w:w="6469" w:type="dxa"/>
          </w:tcPr>
          <w:p w14:paraId="1B18E58C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2AEACD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7E8420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9FAEAB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FCB774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16B51B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2EB018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62FAE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00116E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A9A665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6126DD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1CD2A3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C995D9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868F7C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3B4005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13CD98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C30886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00" w14:paraId="0CF0F5B3" w14:textId="77777777">
        <w:tc>
          <w:tcPr>
            <w:tcW w:w="2547" w:type="dxa"/>
          </w:tcPr>
          <w:p w14:paraId="46154B3C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Which service would you like?   </w:t>
            </w:r>
          </w:p>
          <w:p w14:paraId="39F42672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73C199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D6F0CA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E01F92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27E1A3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07DA2B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49870D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CED8FB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671E86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0AF8F0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6AFCC535" w14:textId="77777777" w:rsidR="004E2D00" w:rsidRDefault="00EA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Cooking on a budget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0AB18D79" wp14:editId="588D0B9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541" y="3677860"/>
                                <a:ext cx="252919" cy="20428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F748B8" w14:textId="77777777" w:rsidR="004E2D00" w:rsidRDefault="004E2D00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619" cy="216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E268107" w14:textId="77777777" w:rsidR="004E2D00" w:rsidRDefault="00EA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14:paraId="2630F6A3" w14:textId="77777777" w:rsidR="004E2D00" w:rsidRDefault="00EA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Healthy Holidays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36024EE9" wp14:editId="119A1D2F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541" y="3677860"/>
                                <a:ext cx="252919" cy="20428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213B4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619" cy="216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F727FE4" w14:textId="77777777" w:rsidR="004E2D00" w:rsidRDefault="004E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A11BE8" w14:textId="77777777" w:rsidR="004E2D00" w:rsidRDefault="00EA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 Georges Toddler group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605E5410" wp14:editId="1DCBC84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541" y="3677860"/>
                                <a:ext cx="252919" cy="20428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759635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619" cy="216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DB8511A" w14:textId="77777777" w:rsidR="004E2D00" w:rsidRDefault="004E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0C004C" w14:textId="77777777" w:rsidR="004E2D00" w:rsidRDefault="00EA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More the merrier multiple birth Toddler group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2DCFE753" wp14:editId="1BEA1B3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541" y="3677860"/>
                                <a:ext cx="252919" cy="20428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46CA16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619" cy="216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E746A1B" w14:textId="77777777" w:rsidR="004E2D00" w:rsidRDefault="004E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3176972" w14:textId="77777777" w:rsidR="004E2D00" w:rsidRDefault="00EA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Listening Service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7F22F26E" wp14:editId="7ABB63EA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541" y="3677860"/>
                                <a:ext cx="252919" cy="20428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9D2140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619" cy="216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43519DF" w14:textId="77777777" w:rsidR="004E2D00" w:rsidRDefault="004E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2E6996" w14:textId="77777777" w:rsidR="004E2D00" w:rsidRDefault="00EA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Social club (Mental Health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01F4EEE3" wp14:editId="2C7D3D1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541" y="3677860"/>
                                <a:ext cx="252919" cy="20428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1A4797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b="0" l="0" r="0" t="0"/>
                      <wp:wrapNone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619" cy="216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39576C8" w14:textId="77777777" w:rsidR="004E2D00" w:rsidRDefault="004E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7FAC7F3" w14:textId="77777777" w:rsidR="004E2D00" w:rsidRDefault="00EA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Job Support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5B9CEE1A" wp14:editId="2E67310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541" y="3677860"/>
                                <a:ext cx="252919" cy="20428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BD8922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619" cy="216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AD58154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CF5B5D" w14:textId="77777777" w:rsidR="004E2D00" w:rsidRDefault="004E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2D00" w14:paraId="470081E7" w14:textId="77777777">
        <w:trPr>
          <w:trHeight w:val="1430"/>
        </w:trPr>
        <w:tc>
          <w:tcPr>
            <w:tcW w:w="2547" w:type="dxa"/>
          </w:tcPr>
          <w:p w14:paraId="130E91B2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Referral reason </w:t>
            </w:r>
          </w:p>
          <w:p w14:paraId="30F81FF3" w14:textId="77777777" w:rsidR="004E2D00" w:rsidRDefault="004E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E6F4A" w14:textId="77777777" w:rsidR="004E2D00" w:rsidRDefault="004E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044B3" w14:textId="77777777" w:rsidR="004E2D00" w:rsidRDefault="004E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5C84032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53AEB4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6228D9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C5F79B" w14:textId="77777777" w:rsidR="004E2D00" w:rsidRDefault="004E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8C901" w14:textId="77777777" w:rsidR="004E2D00" w:rsidRDefault="004E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40115" w14:textId="77777777" w:rsidR="004E2D00" w:rsidRDefault="004E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A54AC" w14:textId="77777777" w:rsidR="004E2D00" w:rsidRDefault="004E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7F46B7" w14:textId="77777777" w:rsidR="004E2D00" w:rsidRDefault="004E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8BA76" w14:textId="77777777" w:rsidR="004E2D00" w:rsidRDefault="004E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634DA" w14:textId="77777777" w:rsidR="004E2D00" w:rsidRDefault="004E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6964A" w14:textId="77777777" w:rsidR="004E2D00" w:rsidRDefault="004E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D00" w14:paraId="38C18B2A" w14:textId="77777777">
        <w:trPr>
          <w:trHeight w:val="698"/>
        </w:trPr>
        <w:tc>
          <w:tcPr>
            <w:tcW w:w="2547" w:type="dxa"/>
          </w:tcPr>
          <w:p w14:paraId="79845FD8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 consented to this referral. Do not proceed without consent.</w:t>
            </w:r>
          </w:p>
        </w:tc>
        <w:tc>
          <w:tcPr>
            <w:tcW w:w="6469" w:type="dxa"/>
          </w:tcPr>
          <w:p w14:paraId="665DD502" w14:textId="77777777" w:rsidR="004E2D00" w:rsidRDefault="00EA4B42">
            <w:pPr>
              <w:tabs>
                <w:tab w:val="left" w:pos="165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No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47D02A90" wp14:editId="17FDB46D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0</wp:posOffset>
                      </wp:positionV>
                      <wp:extent cx="343441" cy="255891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0630" y="3658405"/>
                                <a:ext cx="330741" cy="24319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C3B1CF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0</wp:posOffset>
                      </wp:positionV>
                      <wp:extent cx="343441" cy="255891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3441" cy="2558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7AFF7277" wp14:editId="34D73A4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25400</wp:posOffset>
                      </wp:positionV>
                      <wp:extent cx="260350" cy="203200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B8BE4E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25400</wp:posOffset>
                      </wp:positionV>
                      <wp:extent cx="260350" cy="203200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74049123" w14:textId="77777777" w:rsidR="004E2D00" w:rsidRDefault="004E2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0E579" w14:textId="77777777" w:rsidR="004E2D00" w:rsidRDefault="004E2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B0333D" w14:textId="77777777" w:rsidR="004E2D00" w:rsidRDefault="004E2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AA94BB" w14:textId="77777777" w:rsidR="004E2D00" w:rsidRDefault="004E2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8C783" w14:textId="77777777" w:rsidR="004E2D00" w:rsidRDefault="004E2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AD6E9" w14:textId="77777777" w:rsidR="004E2D00" w:rsidRDefault="004E2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542E4" w14:textId="77777777" w:rsidR="00823700" w:rsidRDefault="008237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CEE676" w14:textId="77777777" w:rsidR="00823700" w:rsidRDefault="008237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039F41" w14:textId="2B0408B6" w:rsidR="004E2D00" w:rsidRDefault="00EA4B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Details of the individual been referred: </w:t>
      </w:r>
    </w:p>
    <w:p w14:paraId="7B016F21" w14:textId="77777777" w:rsidR="004E2D00" w:rsidRDefault="004E2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4E2D00" w14:paraId="4173E12A" w14:textId="77777777">
        <w:trPr>
          <w:trHeight w:val="1056"/>
        </w:trPr>
        <w:tc>
          <w:tcPr>
            <w:tcW w:w="2547" w:type="dxa"/>
          </w:tcPr>
          <w:p w14:paraId="0111421F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6469" w:type="dxa"/>
          </w:tcPr>
          <w:p w14:paraId="0E225FEE" w14:textId="77777777" w:rsidR="004E2D00" w:rsidRDefault="00EA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         Mrs          Miss           Ms          Mx           Master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3FE30012" wp14:editId="0286835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541" y="3677860"/>
                                <a:ext cx="252919" cy="20428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153F51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619" cy="216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7D68668E" wp14:editId="29335545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12700</wp:posOffset>
                      </wp:positionV>
                      <wp:extent cx="265430" cy="216535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635" y="3678083"/>
                                <a:ext cx="25273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D36368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12700</wp:posOffset>
                      </wp:positionV>
                      <wp:extent cx="265430" cy="216535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430" cy="216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315AF00A" wp14:editId="08B77D69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12700</wp:posOffset>
                      </wp:positionV>
                      <wp:extent cx="265430" cy="21653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635" y="3678083"/>
                                <a:ext cx="25273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E23B61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12700</wp:posOffset>
                      </wp:positionV>
                      <wp:extent cx="265430" cy="21653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430" cy="216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0252ED74" wp14:editId="426C397B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0</wp:posOffset>
                      </wp:positionV>
                      <wp:extent cx="265430" cy="216535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635" y="3678083"/>
                                <a:ext cx="25273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0BD699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0</wp:posOffset>
                      </wp:positionV>
                      <wp:extent cx="265430" cy="216535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430" cy="216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4CE60252" wp14:editId="2EF3DE1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0</wp:posOffset>
                      </wp:positionV>
                      <wp:extent cx="265430" cy="216535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635" y="3678083"/>
                                <a:ext cx="25273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CCFEF7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0</wp:posOffset>
                      </wp:positionV>
                      <wp:extent cx="265430" cy="216535"/>
                      <wp:effectExtent b="0" l="0" r="0" t="0"/>
                      <wp:wrapNone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430" cy="216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5C9B7A62" wp14:editId="53B2E8A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65430" cy="21653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635" y="3678083"/>
                                <a:ext cx="25273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58923A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65430" cy="216535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430" cy="216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7C6D792" w14:textId="77777777" w:rsidR="004E2D00" w:rsidRDefault="004E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8E488" w14:textId="77777777" w:rsidR="004E2D00" w:rsidRDefault="00EA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Other, Please Specify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119338F7" wp14:editId="57FD125A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541" y="3677860"/>
                                <a:ext cx="252919" cy="20428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094462" w14:textId="77777777" w:rsidR="004E2D00" w:rsidRDefault="00EA4B4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5619" cy="216981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619" cy="216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E2D00" w14:paraId="13ABC91F" w14:textId="77777777">
        <w:tc>
          <w:tcPr>
            <w:tcW w:w="2547" w:type="dxa"/>
          </w:tcPr>
          <w:p w14:paraId="1591E519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Full name </w:t>
            </w:r>
          </w:p>
        </w:tc>
        <w:tc>
          <w:tcPr>
            <w:tcW w:w="6469" w:type="dxa"/>
          </w:tcPr>
          <w:p w14:paraId="190EBC96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658B6D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A2B2A3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700" w14:paraId="1DD84B84" w14:textId="77777777">
        <w:tc>
          <w:tcPr>
            <w:tcW w:w="2547" w:type="dxa"/>
          </w:tcPr>
          <w:p w14:paraId="051EC0C1" w14:textId="6E4A9090" w:rsidR="00823700" w:rsidRDefault="00823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6469" w:type="dxa"/>
          </w:tcPr>
          <w:p w14:paraId="07D552DB" w14:textId="77777777" w:rsidR="00823700" w:rsidRDefault="00823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00" w14:paraId="2704C79A" w14:textId="77777777">
        <w:trPr>
          <w:trHeight w:val="1247"/>
        </w:trPr>
        <w:tc>
          <w:tcPr>
            <w:tcW w:w="2547" w:type="dxa"/>
          </w:tcPr>
          <w:p w14:paraId="404F5CB0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including postcode</w:t>
            </w:r>
          </w:p>
        </w:tc>
        <w:tc>
          <w:tcPr>
            <w:tcW w:w="6469" w:type="dxa"/>
          </w:tcPr>
          <w:p w14:paraId="3FA3AF25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82E4CE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905575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2B19D6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8AE049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CB3D8C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00" w14:paraId="23BDEA5E" w14:textId="77777777">
        <w:tc>
          <w:tcPr>
            <w:tcW w:w="2547" w:type="dxa"/>
          </w:tcPr>
          <w:p w14:paraId="7D6A2B12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6469" w:type="dxa"/>
          </w:tcPr>
          <w:p w14:paraId="6D03405B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D5C6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00" w14:paraId="277F5A3E" w14:textId="77777777">
        <w:tc>
          <w:tcPr>
            <w:tcW w:w="2547" w:type="dxa"/>
          </w:tcPr>
          <w:p w14:paraId="47D4DF08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 number</w:t>
            </w:r>
          </w:p>
        </w:tc>
        <w:tc>
          <w:tcPr>
            <w:tcW w:w="6469" w:type="dxa"/>
          </w:tcPr>
          <w:p w14:paraId="4C7D094D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DAAF2E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00" w14:paraId="7DEB290D" w14:textId="77777777">
        <w:tc>
          <w:tcPr>
            <w:tcW w:w="2547" w:type="dxa"/>
          </w:tcPr>
          <w:p w14:paraId="5BB5D0F7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6469" w:type="dxa"/>
          </w:tcPr>
          <w:p w14:paraId="691E88C4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71BCC4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6384D1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00" w14:paraId="5DBE0425" w14:textId="77777777">
        <w:tc>
          <w:tcPr>
            <w:tcW w:w="2547" w:type="dxa"/>
          </w:tcPr>
          <w:p w14:paraId="4192E3D7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6469" w:type="dxa"/>
          </w:tcPr>
          <w:p w14:paraId="3B3B7C5B" w14:textId="77777777" w:rsidR="004E2D00" w:rsidRDefault="00EA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Letter          Phone          Mobile          Email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22B5F07F" wp14:editId="38D7FDE5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0</wp:posOffset>
                      </wp:positionV>
                      <wp:extent cx="265430" cy="21653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635" y="3678083"/>
                                <a:ext cx="25273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CEF421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0</wp:posOffset>
                      </wp:positionV>
                      <wp:extent cx="265430" cy="216535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430" cy="216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51341827" wp14:editId="568F617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9525</wp:posOffset>
                      </wp:positionV>
                      <wp:extent cx="265430" cy="21653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635" y="3678083"/>
                                <a:ext cx="25273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EF08AB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9525</wp:posOffset>
                      </wp:positionV>
                      <wp:extent cx="265430" cy="216535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430" cy="216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559AEF24" wp14:editId="33D51AE9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9525</wp:posOffset>
                      </wp:positionV>
                      <wp:extent cx="265430" cy="21653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635" y="3678083"/>
                                <a:ext cx="25273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7757F0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9525</wp:posOffset>
                      </wp:positionV>
                      <wp:extent cx="265430" cy="216535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430" cy="216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11762687" wp14:editId="7CB0C043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9525</wp:posOffset>
                      </wp:positionV>
                      <wp:extent cx="265430" cy="216535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635" y="3678083"/>
                                <a:ext cx="25273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1C9F15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9525</wp:posOffset>
                      </wp:positionV>
                      <wp:extent cx="265430" cy="216535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430" cy="216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41E934F" w14:textId="77777777" w:rsidR="004E2D00" w:rsidRDefault="00EA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23CCC586" wp14:editId="01C270D6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265430" cy="216535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635" y="3678083"/>
                                <a:ext cx="25273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15BE4D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265430" cy="216535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430" cy="216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4063F40" w14:textId="77777777" w:rsidR="004E2D00" w:rsidRDefault="00EA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Other, Please Specify: </w:t>
            </w:r>
          </w:p>
          <w:p w14:paraId="0EB55657" w14:textId="77777777" w:rsidR="004E2D00" w:rsidRDefault="004E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D00" w14:paraId="7C03678A" w14:textId="77777777">
        <w:trPr>
          <w:trHeight w:val="1337"/>
        </w:trPr>
        <w:tc>
          <w:tcPr>
            <w:tcW w:w="2547" w:type="dxa"/>
          </w:tcPr>
          <w:p w14:paraId="5DB1F6A7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they/You want to get out of course/ Project/ Group?</w:t>
            </w:r>
          </w:p>
          <w:p w14:paraId="0F503E23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6C738C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99897E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3C7320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196FFD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E9FCD4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95022C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810B73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A14731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350BED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1756DF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756C5F55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92342B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E82BDD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E799BF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0213C6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BD4F2B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932653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3201D0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7C633A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F779AB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00" w14:paraId="3F87F3EE" w14:textId="77777777">
        <w:trPr>
          <w:trHeight w:val="1307"/>
        </w:trPr>
        <w:tc>
          <w:tcPr>
            <w:tcW w:w="2547" w:type="dxa"/>
          </w:tcPr>
          <w:p w14:paraId="29A811D8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Other services involved please list</w:t>
            </w:r>
          </w:p>
          <w:p w14:paraId="2FC156EC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307234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99FFE6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16FAC737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B94659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CC951B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80FF4E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CF2CA6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F0C9ED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7F590B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00" w14:paraId="59E9BF67" w14:textId="77777777">
        <w:trPr>
          <w:trHeight w:val="1159"/>
        </w:trPr>
        <w:tc>
          <w:tcPr>
            <w:tcW w:w="2547" w:type="dxa"/>
          </w:tcPr>
          <w:p w14:paraId="5DA5D1BE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Any special requirements for accessing H.O.P.E In Community services? </w:t>
            </w:r>
          </w:p>
        </w:tc>
        <w:tc>
          <w:tcPr>
            <w:tcW w:w="6469" w:type="dxa"/>
          </w:tcPr>
          <w:p w14:paraId="3D6C4F86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3397ED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584D8A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A39D72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DBF10F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BBB3B4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00" w14:paraId="70FD02C2" w14:textId="77777777">
        <w:trPr>
          <w:trHeight w:val="1159"/>
        </w:trPr>
        <w:tc>
          <w:tcPr>
            <w:tcW w:w="2547" w:type="dxa"/>
          </w:tcPr>
          <w:p w14:paraId="7760C967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 Dietary requirement and/or allergies</w:t>
            </w:r>
          </w:p>
        </w:tc>
        <w:tc>
          <w:tcPr>
            <w:tcW w:w="6469" w:type="dxa"/>
          </w:tcPr>
          <w:p w14:paraId="571B5F57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256E3D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02E7A3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7D2B02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E7E0EA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AC4E26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3EB2D1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5EB970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5FBD18" w14:textId="77777777" w:rsidR="004E2D00" w:rsidRDefault="00EA4B42">
      <w:r>
        <w:t>Please send completed referral form by email or post to:</w:t>
      </w:r>
    </w:p>
    <w:p w14:paraId="34E61BDC" w14:textId="77777777" w:rsidR="004E2D00" w:rsidRDefault="00EA4B42">
      <w:r>
        <w:t>Office 1,13 Regent Street, Barnsley, S70 2EG or admin@hopeincommunity.co.uk</w:t>
      </w:r>
    </w:p>
    <w:p w14:paraId="7AC78E1A" w14:textId="77777777" w:rsidR="004E2D00" w:rsidRDefault="00EA4B42">
      <w:r>
        <w:t xml:space="preserve">If you have any questions, please contact us on: </w:t>
      </w:r>
    </w:p>
    <w:p w14:paraId="54A36AB7" w14:textId="77777777" w:rsidR="004E2D00" w:rsidRDefault="00EA4B42">
      <w:r>
        <w:t xml:space="preserve">Mob: 07462962292   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4E2D00" w14:paraId="32CC43FA" w14:textId="77777777">
        <w:trPr>
          <w:trHeight w:val="1123"/>
        </w:trPr>
        <w:tc>
          <w:tcPr>
            <w:tcW w:w="2547" w:type="dxa"/>
            <w:shd w:val="clear" w:color="auto" w:fill="E7E6E6"/>
          </w:tcPr>
          <w:p w14:paraId="1C41BE48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office use only</w:t>
            </w:r>
          </w:p>
          <w:p w14:paraId="212D94CB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B1F1E8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Consent to Share Agreement signed?</w:t>
            </w:r>
          </w:p>
        </w:tc>
        <w:tc>
          <w:tcPr>
            <w:tcW w:w="6469" w:type="dxa"/>
            <w:shd w:val="clear" w:color="auto" w:fill="E7E6E6"/>
          </w:tcPr>
          <w:p w14:paraId="019A3A09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B11C5A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995B32" w14:textId="2037F60C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Yes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No              Date              /202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1B6F7C57" wp14:editId="1F01CAB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12700</wp:posOffset>
                      </wp:positionV>
                      <wp:extent cx="260350" cy="2032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B2EF7C" w14:textId="77777777" w:rsidR="004E2D00" w:rsidRDefault="004E2D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12700</wp:posOffset>
                      </wp:positionV>
                      <wp:extent cx="260350" cy="2032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22CB5076" wp14:editId="6CDA814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7D3A10" w14:textId="77777777" w:rsidR="004E2D00" w:rsidRDefault="00EA4B42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97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3B4C82D7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444308" w14:textId="77777777" w:rsidR="004E2D00" w:rsidRDefault="004E2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00" w14:paraId="37D9CC8B" w14:textId="77777777">
        <w:trPr>
          <w:trHeight w:val="598"/>
        </w:trPr>
        <w:tc>
          <w:tcPr>
            <w:tcW w:w="2547" w:type="dxa"/>
            <w:shd w:val="clear" w:color="auto" w:fill="E7E6E6"/>
          </w:tcPr>
          <w:p w14:paraId="61589EE4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referral form received.</w:t>
            </w:r>
          </w:p>
        </w:tc>
        <w:tc>
          <w:tcPr>
            <w:tcW w:w="6469" w:type="dxa"/>
            <w:shd w:val="clear" w:color="auto" w:fill="E7E6E6"/>
          </w:tcPr>
          <w:p w14:paraId="1FD48AB4" w14:textId="4048C4D7" w:rsidR="004E2D00" w:rsidRDefault="00EA4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997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2D00" w14:paraId="19C7FFA7" w14:textId="77777777">
        <w:trPr>
          <w:trHeight w:val="598"/>
        </w:trPr>
        <w:tc>
          <w:tcPr>
            <w:tcW w:w="2547" w:type="dxa"/>
            <w:shd w:val="clear" w:color="auto" w:fill="E7E6E6"/>
          </w:tcPr>
          <w:p w14:paraId="3988D055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first contact with client.</w:t>
            </w:r>
          </w:p>
        </w:tc>
        <w:tc>
          <w:tcPr>
            <w:tcW w:w="6469" w:type="dxa"/>
            <w:shd w:val="clear" w:color="auto" w:fill="E7E6E6"/>
          </w:tcPr>
          <w:p w14:paraId="50AD0C91" w14:textId="19989ED4" w:rsidR="004E2D00" w:rsidRDefault="00EA4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997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2D00" w14:paraId="11FF5724" w14:textId="77777777">
        <w:trPr>
          <w:trHeight w:val="598"/>
        </w:trPr>
        <w:tc>
          <w:tcPr>
            <w:tcW w:w="2547" w:type="dxa"/>
            <w:shd w:val="clear" w:color="auto" w:fill="E7E6E6"/>
          </w:tcPr>
          <w:p w14:paraId="28A76F81" w14:textId="77777777" w:rsidR="004E2D00" w:rsidRDefault="00EA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if professional referral agent needed contacting.</w:t>
            </w:r>
          </w:p>
        </w:tc>
        <w:tc>
          <w:tcPr>
            <w:tcW w:w="6469" w:type="dxa"/>
            <w:shd w:val="clear" w:color="auto" w:fill="E7E6E6"/>
          </w:tcPr>
          <w:p w14:paraId="3A6D666E" w14:textId="3EB0757E" w:rsidR="004E2D00" w:rsidRDefault="00EA4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997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0BBEB701" w14:textId="77777777" w:rsidR="004E2D00" w:rsidRDefault="004E2D00"/>
    <w:sectPr w:rsidR="004E2D00">
      <w:headerReference w:type="default" r:id="rId34"/>
      <w:footerReference w:type="default" r:id="rId35"/>
      <w:pgSz w:w="11906" w:h="16838"/>
      <w:pgMar w:top="1440" w:right="1440" w:bottom="1440" w:left="1440" w:header="1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BBF4" w14:textId="77777777" w:rsidR="0059785B" w:rsidRDefault="0059785B">
      <w:pPr>
        <w:spacing w:after="0" w:line="240" w:lineRule="auto"/>
      </w:pPr>
      <w:r>
        <w:separator/>
      </w:r>
    </w:p>
  </w:endnote>
  <w:endnote w:type="continuationSeparator" w:id="0">
    <w:p w14:paraId="26119B91" w14:textId="77777777" w:rsidR="0059785B" w:rsidRDefault="0059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034" w14:textId="77777777" w:rsidR="004E2D00" w:rsidRDefault="00EA4B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823700">
      <w:rPr>
        <w:b/>
        <w:noProof/>
        <w:color w:val="000000"/>
        <w:sz w:val="24"/>
        <w:szCs w:val="24"/>
      </w:rPr>
      <w:t>1</w:t>
    </w:r>
    <w:r>
      <w:rPr>
        <w:color w:val="000000"/>
      </w:rPr>
      <w:t xml:space="preserve"> of </w:t>
    </w:r>
    <w:r w:rsidR="00823700">
      <w:rPr>
        <w:b/>
        <w:noProof/>
        <w:color w:val="000000"/>
        <w:sz w:val="24"/>
        <w:szCs w:val="24"/>
      </w:rPr>
      <w:t>2</w:t>
    </w:r>
  </w:p>
  <w:p w14:paraId="10ADF0E8" w14:textId="77777777" w:rsidR="004E2D00" w:rsidRDefault="00EA4B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Referral form 1</w:t>
    </w:r>
    <w:r>
      <w:rPr>
        <w:color w:val="000000"/>
        <w:vertAlign w:val="superscript"/>
      </w:rPr>
      <w:t>st</w:t>
    </w:r>
    <w:r>
      <w:rPr>
        <w:color w:val="000000"/>
      </w:rPr>
      <w:t xml:space="preserve"> Edition 19/06/2020. Review date 19/6/2020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DDAB" w14:textId="77777777" w:rsidR="0059785B" w:rsidRDefault="0059785B">
      <w:pPr>
        <w:spacing w:after="0" w:line="240" w:lineRule="auto"/>
      </w:pPr>
      <w:r>
        <w:separator/>
      </w:r>
    </w:p>
  </w:footnote>
  <w:footnote w:type="continuationSeparator" w:id="0">
    <w:p w14:paraId="0827D0E0" w14:textId="77777777" w:rsidR="0059785B" w:rsidRDefault="0059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092C" w14:textId="77777777" w:rsidR="004E2D00" w:rsidRDefault="00EA4B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841B188" wp14:editId="6B449B0D">
          <wp:extent cx="1530985" cy="1530985"/>
          <wp:effectExtent l="0" t="0" r="0" b="0"/>
          <wp:docPr id="29" name="image2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0985" cy="1530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4CCEF3" w14:textId="77777777" w:rsidR="004E2D00" w:rsidRDefault="004E2D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00"/>
    <w:rsid w:val="004E2D00"/>
    <w:rsid w:val="0059785B"/>
    <w:rsid w:val="00823700"/>
    <w:rsid w:val="00997CAF"/>
    <w:rsid w:val="00E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FD52"/>
  <w15:docId w15:val="{E98C7F7B-047A-4907-8C5D-18DE39F3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21" Type="http://schemas.openxmlformats.org/officeDocument/2006/relationships/image" Target="media/image22.png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0.png"/><Relationship Id="rId33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26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7.png"/><Relationship Id="rId11" Type="http://schemas.openxmlformats.org/officeDocument/2006/relationships/image" Target="media/image4.png"/><Relationship Id="rId24" Type="http://schemas.openxmlformats.org/officeDocument/2006/relationships/image" Target="media/image28.png"/><Relationship Id="rId32" Type="http://schemas.openxmlformats.org/officeDocument/2006/relationships/image" Target="media/image1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6.png"/><Relationship Id="rId23" Type="http://schemas.openxmlformats.org/officeDocument/2006/relationships/image" Target="media/image25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image" Target="media/image17.png"/><Relationship Id="rId19" Type="http://schemas.openxmlformats.org/officeDocument/2006/relationships/image" Target="media/image23.png"/><Relationship Id="rId31" Type="http://schemas.openxmlformats.org/officeDocument/2006/relationships/image" Target="media/image18.png"/><Relationship Id="rId4" Type="http://schemas.openxmlformats.org/officeDocument/2006/relationships/footnotes" Target="footnotes.xml"/><Relationship Id="rId9" Type="http://schemas.openxmlformats.org/officeDocument/2006/relationships/image" Target="media/image11.png"/><Relationship Id="rId14" Type="http://schemas.openxmlformats.org/officeDocument/2006/relationships/image" Target="media/image21.png"/><Relationship Id="rId22" Type="http://schemas.openxmlformats.org/officeDocument/2006/relationships/image" Target="media/image3.png"/><Relationship Id="rId27" Type="http://schemas.openxmlformats.org/officeDocument/2006/relationships/image" Target="media/image12.png"/><Relationship Id="rId30" Type="http://schemas.openxmlformats.org/officeDocument/2006/relationships/image" Target="media/image20.png"/><Relationship Id="rId35" Type="http://schemas.openxmlformats.org/officeDocument/2006/relationships/footer" Target="footer1.xml"/><Relationship Id="rId8" Type="http://schemas.openxmlformats.org/officeDocument/2006/relationships/image" Target="media/image19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robertshaw</cp:lastModifiedBy>
  <cp:revision>3</cp:revision>
  <dcterms:created xsi:type="dcterms:W3CDTF">2020-10-11T16:39:00Z</dcterms:created>
  <dcterms:modified xsi:type="dcterms:W3CDTF">2022-01-05T10:33:00Z</dcterms:modified>
</cp:coreProperties>
</file>